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E0CDB8A" wp14:editId="76855D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61356" cy="1257300"/>
            <wp:effectExtent l="0" t="0" r="1270" b="0"/>
            <wp:wrapThrough wrapText="bothSides">
              <wp:wrapPolygon edited="0">
                <wp:start x="0" y="0"/>
                <wp:lineTo x="0" y="21273"/>
                <wp:lineTo x="21503" y="21273"/>
                <wp:lineTo x="21503" y="0"/>
                <wp:lineTo x="0" y="0"/>
              </wp:wrapPolygon>
            </wp:wrapThrough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35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CCF22" w14:textId="5102126C" w:rsidR="00AB09E0" w:rsidRPr="009D202C" w:rsidRDefault="00AB09E0" w:rsidP="00AB09E0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noProof/>
          <w:sz w:val="20"/>
          <w:szCs w:val="20"/>
        </w:rPr>
      </w:pPr>
      <w:r w:rsidRPr="009D202C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Secretariaat, </w:t>
      </w:r>
      <w:r w:rsidR="002D02B9" w:rsidRPr="009D202C">
        <w:rPr>
          <w:rFonts w:ascii="Verdana" w:eastAsia="Times New Roman" w:hAnsi="Verdana" w:cs="Times New Roman"/>
          <w:b/>
          <w:i/>
          <w:noProof/>
          <w:sz w:val="20"/>
          <w:szCs w:val="20"/>
        </w:rPr>
        <w:t>Evelien Kamp</w:t>
      </w:r>
      <w:r w:rsidRPr="009D202C">
        <w:rPr>
          <w:rFonts w:ascii="Verdana" w:eastAsia="Times New Roman" w:hAnsi="Verdana" w:cs="Times New Roman"/>
          <w:b/>
          <w:i/>
          <w:noProof/>
          <w:sz w:val="20"/>
          <w:szCs w:val="20"/>
        </w:rPr>
        <w:t xml:space="preserve">, </w:t>
      </w:r>
      <w:r w:rsidR="002D02B9" w:rsidRPr="009D202C">
        <w:rPr>
          <w:rFonts w:ascii="Verdana" w:eastAsia="Times New Roman" w:hAnsi="Verdana" w:cs="Times New Roman"/>
          <w:b/>
          <w:i/>
          <w:noProof/>
          <w:sz w:val="20"/>
          <w:szCs w:val="20"/>
        </w:rPr>
        <w:t>Tuinstraat 2C2, Hauwert</w:t>
      </w:r>
    </w:p>
    <w:p w14:paraId="2672FEFB" w14:textId="77777777" w:rsidR="00AB09E0" w:rsidRPr="009D202C" w:rsidRDefault="00AB09E0" w:rsidP="00AB09E0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</w:pPr>
      <w:r w:rsidRPr="009D202C"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  <w:t>e-mailadres: dorpsraad@dorphauwert.nl</w:t>
      </w:r>
    </w:p>
    <w:p w14:paraId="24AC9C6E" w14:textId="77777777" w:rsidR="00AB09E0" w:rsidRPr="009D202C" w:rsidRDefault="00AB09E0" w:rsidP="00AB09E0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</w:pPr>
      <w:r w:rsidRPr="009D202C">
        <w:rPr>
          <w:rFonts w:ascii="Verdana" w:eastAsia="Times New Roman" w:hAnsi="Verdana" w:cs="Times New Roman"/>
          <w:b/>
          <w:i/>
          <w:noProof/>
          <w:sz w:val="20"/>
          <w:szCs w:val="20"/>
          <w:lang w:val="en-US"/>
        </w:rPr>
        <w:t>website: www.dorphauwert.nl</w:t>
      </w:r>
    </w:p>
    <w:bookmarkEnd w:id="0"/>
    <w:p w14:paraId="0CF9F91D" w14:textId="220CC61C" w:rsidR="00AB09E0" w:rsidRPr="009D202C" w:rsidRDefault="00AB09E0" w:rsidP="00534801">
      <w:pPr>
        <w:rPr>
          <w:rFonts w:ascii="Verdana" w:hAnsi="Verdana" w:cs="Arial"/>
          <w:b/>
          <w:sz w:val="20"/>
          <w:szCs w:val="20"/>
        </w:rPr>
      </w:pPr>
      <w:r w:rsidRPr="009D202C">
        <w:rPr>
          <w:rFonts w:ascii="Verdana" w:hAnsi="Verdana" w:cs="Arial"/>
          <w:b/>
          <w:sz w:val="20"/>
          <w:szCs w:val="20"/>
        </w:rPr>
        <w:br/>
        <w:t xml:space="preserve">Agenda </w:t>
      </w:r>
      <w:r w:rsidR="0044138E" w:rsidRPr="009D202C">
        <w:rPr>
          <w:rFonts w:ascii="Verdana" w:hAnsi="Verdana" w:cs="Arial"/>
          <w:b/>
          <w:sz w:val="20"/>
          <w:szCs w:val="20"/>
        </w:rPr>
        <w:t>D</w:t>
      </w:r>
      <w:r w:rsidRPr="009D202C">
        <w:rPr>
          <w:rFonts w:ascii="Verdana" w:hAnsi="Verdana" w:cs="Arial"/>
          <w:b/>
          <w:sz w:val="20"/>
          <w:szCs w:val="20"/>
        </w:rPr>
        <w:t>orpsraad</w:t>
      </w:r>
      <w:r w:rsidR="0044138E" w:rsidRPr="009D202C">
        <w:rPr>
          <w:rFonts w:ascii="Verdana" w:hAnsi="Verdana" w:cs="Arial"/>
          <w:b/>
          <w:sz w:val="20"/>
          <w:szCs w:val="20"/>
        </w:rPr>
        <w:t xml:space="preserve"> jaar</w:t>
      </w:r>
      <w:r w:rsidRPr="009D202C">
        <w:rPr>
          <w:rFonts w:ascii="Verdana" w:hAnsi="Verdana" w:cs="Arial"/>
          <w:b/>
          <w:sz w:val="20"/>
          <w:szCs w:val="20"/>
        </w:rPr>
        <w:t xml:space="preserve">vergadering Hauwert </w:t>
      </w:r>
      <w:r w:rsidRPr="009D202C">
        <w:rPr>
          <w:rFonts w:ascii="Verdana" w:hAnsi="Verdana" w:cs="Arial"/>
          <w:b/>
          <w:sz w:val="20"/>
          <w:szCs w:val="20"/>
        </w:rPr>
        <w:br/>
        <w:t xml:space="preserve">Datum: </w:t>
      </w:r>
      <w:r w:rsidR="00773CFC" w:rsidRPr="009D202C">
        <w:rPr>
          <w:rFonts w:ascii="Verdana" w:hAnsi="Verdana" w:cs="Arial"/>
          <w:b/>
          <w:sz w:val="20"/>
          <w:szCs w:val="20"/>
        </w:rPr>
        <w:t xml:space="preserve">Maandag </w:t>
      </w:r>
      <w:r w:rsidR="00CE47C7" w:rsidRPr="009D202C">
        <w:rPr>
          <w:rFonts w:ascii="Verdana" w:hAnsi="Verdana" w:cs="Arial"/>
          <w:b/>
          <w:sz w:val="20"/>
          <w:szCs w:val="20"/>
        </w:rPr>
        <w:t>18 november</w:t>
      </w:r>
      <w:r w:rsidRPr="009D202C">
        <w:rPr>
          <w:rFonts w:ascii="Verdana" w:hAnsi="Verdana" w:cs="Arial"/>
          <w:b/>
          <w:sz w:val="20"/>
          <w:szCs w:val="20"/>
        </w:rPr>
        <w:t>, aanvang 20:00</w:t>
      </w:r>
      <w:r w:rsidRPr="009D202C">
        <w:rPr>
          <w:rFonts w:ascii="Verdana" w:hAnsi="Verdana" w:cs="Arial"/>
          <w:b/>
          <w:sz w:val="20"/>
          <w:szCs w:val="20"/>
        </w:rPr>
        <w:br/>
        <w:t>Waar: Dorpshuis De Werf</w:t>
      </w:r>
    </w:p>
    <w:p w14:paraId="364F5FFE" w14:textId="77777777" w:rsidR="001A602A" w:rsidRPr="009D202C" w:rsidRDefault="00AB09E0" w:rsidP="001A602A">
      <w:pPr>
        <w:rPr>
          <w:rFonts w:ascii="Verdana" w:hAnsi="Verdana" w:cs="Arial"/>
          <w:b/>
          <w:sz w:val="20"/>
          <w:szCs w:val="20"/>
        </w:rPr>
      </w:pPr>
      <w:bookmarkStart w:id="1" w:name="_Hlk144148928"/>
      <w:r w:rsidRPr="009D202C">
        <w:rPr>
          <w:rFonts w:ascii="Verdana" w:hAnsi="Verdana" w:cs="Arial"/>
          <w:b/>
          <w:sz w:val="20"/>
          <w:szCs w:val="20"/>
        </w:rPr>
        <w:t>Agendapunten</w:t>
      </w:r>
      <w:r w:rsidR="006770CB" w:rsidRPr="009D202C">
        <w:rPr>
          <w:rFonts w:ascii="Verdana" w:hAnsi="Verdana" w:cs="Arial"/>
          <w:b/>
          <w:sz w:val="20"/>
          <w:szCs w:val="20"/>
        </w:rPr>
        <w:t xml:space="preserve"> </w:t>
      </w:r>
    </w:p>
    <w:p w14:paraId="454CD9D0" w14:textId="618232D5" w:rsidR="00E569E5" w:rsidRPr="009D202C" w:rsidRDefault="00AB09E0" w:rsidP="001A602A">
      <w:pPr>
        <w:pStyle w:val="Lijstalinea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Opening</w:t>
      </w:r>
      <w:r w:rsidR="008E31E4" w:rsidRPr="009D202C">
        <w:rPr>
          <w:rFonts w:ascii="Verdana" w:hAnsi="Verdana" w:cs="Arial"/>
          <w:sz w:val="20"/>
          <w:szCs w:val="20"/>
        </w:rPr>
        <w:t xml:space="preserve"> </w:t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</w:p>
    <w:p w14:paraId="54DDEDF3" w14:textId="5AE4F523" w:rsidR="00E569E5" w:rsidRPr="009D202C" w:rsidRDefault="00E569E5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Vasstellen agenda</w:t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C7315" w:rsidRPr="009D202C">
        <w:rPr>
          <w:rFonts w:ascii="Verdana" w:hAnsi="Verdana" w:cs="Arial"/>
          <w:sz w:val="20"/>
          <w:szCs w:val="20"/>
        </w:rPr>
        <w:tab/>
      </w:r>
    </w:p>
    <w:p w14:paraId="7B816E36" w14:textId="715DBD41" w:rsidR="00E569E5" w:rsidRPr="009D202C" w:rsidRDefault="00E569E5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Mededelingen</w:t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</w:p>
    <w:p w14:paraId="412D43E0" w14:textId="1C9D1ECD" w:rsidR="00E569E5" w:rsidRPr="009D202C" w:rsidRDefault="007701E6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 xml:space="preserve">Metingen </w:t>
      </w:r>
      <w:r w:rsidR="003C208E" w:rsidRPr="009D202C">
        <w:rPr>
          <w:rFonts w:ascii="Verdana" w:hAnsi="Verdana" w:cs="Arial"/>
          <w:sz w:val="20"/>
          <w:szCs w:val="20"/>
        </w:rPr>
        <w:t xml:space="preserve">de </w:t>
      </w:r>
      <w:r w:rsidRPr="009D202C">
        <w:rPr>
          <w:rFonts w:ascii="Verdana" w:hAnsi="Verdana" w:cs="Arial"/>
          <w:sz w:val="20"/>
          <w:szCs w:val="20"/>
        </w:rPr>
        <w:t>Tuinstraat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3759E2C4" w14:textId="382F5C73" w:rsidR="007701E6" w:rsidRPr="009D202C" w:rsidRDefault="007701E6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 xml:space="preserve">Smileys op het </w:t>
      </w:r>
      <w:proofErr w:type="spellStart"/>
      <w:r w:rsidRPr="009D202C">
        <w:rPr>
          <w:rFonts w:ascii="Verdana" w:hAnsi="Verdana" w:cs="Arial"/>
          <w:sz w:val="20"/>
          <w:szCs w:val="20"/>
        </w:rPr>
        <w:t>Westend</w:t>
      </w:r>
      <w:proofErr w:type="spellEnd"/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4951D95B" w14:textId="0BFA722F" w:rsidR="00AA5FF3" w:rsidRPr="009D202C" w:rsidRDefault="007701E6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Podcast</w:t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</w:p>
    <w:p w14:paraId="7220590A" w14:textId="3D6EC274" w:rsidR="007701E6" w:rsidRPr="009D202C" w:rsidRDefault="00AA5FF3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EHBO cursussen</w:t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</w:p>
    <w:p w14:paraId="6AEE1404" w14:textId="6BE9CF60" w:rsidR="000C200F" w:rsidRPr="009D202C" w:rsidRDefault="000C200F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9D202C">
        <w:rPr>
          <w:rFonts w:ascii="Verdana" w:hAnsi="Verdana" w:cs="Arial"/>
          <w:sz w:val="20"/>
          <w:szCs w:val="20"/>
        </w:rPr>
        <w:t>Tennet</w:t>
      </w:r>
      <w:proofErr w:type="spellEnd"/>
      <w:r w:rsidRPr="009D202C">
        <w:rPr>
          <w:rFonts w:ascii="Verdana" w:hAnsi="Verdana" w:cs="Arial"/>
          <w:sz w:val="20"/>
          <w:szCs w:val="20"/>
        </w:rPr>
        <w:t xml:space="preserve"> 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0F4B3A3B" w14:textId="03C579D5" w:rsidR="000C200F" w:rsidRPr="009D202C" w:rsidRDefault="000C200F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 xml:space="preserve">Aanpassing losloop gebied </w:t>
      </w:r>
      <w:proofErr w:type="spellStart"/>
      <w:r w:rsidRPr="009D202C">
        <w:rPr>
          <w:rFonts w:ascii="Verdana" w:hAnsi="Verdana" w:cs="Arial"/>
          <w:sz w:val="20"/>
          <w:szCs w:val="20"/>
        </w:rPr>
        <w:t>Egboetswater</w:t>
      </w:r>
      <w:proofErr w:type="spellEnd"/>
      <w:r w:rsidRPr="009D202C">
        <w:rPr>
          <w:rFonts w:ascii="Verdana" w:hAnsi="Verdana" w:cs="Arial"/>
          <w:sz w:val="20"/>
          <w:szCs w:val="20"/>
        </w:rPr>
        <w:tab/>
      </w:r>
    </w:p>
    <w:p w14:paraId="4260C2EB" w14:textId="49DF9FD8" w:rsidR="007A5883" w:rsidRPr="009D202C" w:rsidRDefault="007701E6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Concept no</w:t>
      </w:r>
      <w:r w:rsidR="007A5883" w:rsidRPr="009D202C">
        <w:rPr>
          <w:rFonts w:ascii="Verdana" w:hAnsi="Verdana" w:cs="Arial"/>
          <w:sz w:val="20"/>
          <w:szCs w:val="20"/>
        </w:rPr>
        <w:t xml:space="preserve">tulen </w:t>
      </w:r>
      <w:r w:rsidRPr="009D202C">
        <w:rPr>
          <w:rFonts w:ascii="Verdana" w:hAnsi="Verdana" w:cs="Arial"/>
          <w:sz w:val="20"/>
          <w:szCs w:val="20"/>
        </w:rPr>
        <w:t>24-06-</w:t>
      </w:r>
      <w:r w:rsidR="007A5883" w:rsidRPr="009D202C">
        <w:rPr>
          <w:rFonts w:ascii="Verdana" w:hAnsi="Verdana" w:cs="Arial"/>
          <w:sz w:val="20"/>
          <w:szCs w:val="20"/>
        </w:rPr>
        <w:t>2024</w:t>
      </w:r>
      <w:r w:rsidR="008E31E4" w:rsidRPr="009D202C">
        <w:rPr>
          <w:rFonts w:ascii="Verdana" w:hAnsi="Verdana" w:cs="Arial"/>
          <w:sz w:val="20"/>
          <w:szCs w:val="20"/>
        </w:rPr>
        <w:t xml:space="preserve"> 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</w:p>
    <w:p w14:paraId="58790E2A" w14:textId="743FB4A9" w:rsidR="007701E6" w:rsidRPr="009D202C" w:rsidRDefault="00E569E5" w:rsidP="003C208E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Binnengekomen stukken</w:t>
      </w:r>
    </w:p>
    <w:p w14:paraId="44BF2601" w14:textId="2303F58A" w:rsidR="007701E6" w:rsidRPr="009D202C" w:rsidRDefault="003C208E" w:rsidP="007701E6">
      <w:pPr>
        <w:pStyle w:val="Lijstalinea"/>
        <w:numPr>
          <w:ilvl w:val="1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Informatienota Winkelhart Zwaagdijk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</w:p>
    <w:p w14:paraId="35774E75" w14:textId="69EF8154" w:rsidR="003C208E" w:rsidRPr="009D202C" w:rsidRDefault="00CE47C7" w:rsidP="007701E6">
      <w:pPr>
        <w:pStyle w:val="Lijstalinea"/>
        <w:numPr>
          <w:ilvl w:val="1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Mail DH Bestuur</w:t>
      </w:r>
      <w:r w:rsidR="007701E6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7421C6B5" w14:textId="24415752" w:rsidR="007701E6" w:rsidRPr="009D202C" w:rsidRDefault="00CE47C7" w:rsidP="00AA5FF3">
      <w:pPr>
        <w:pStyle w:val="Lijstalinea"/>
        <w:numPr>
          <w:ilvl w:val="1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Mail kerkklok</w:t>
      </w:r>
      <w:r w:rsidR="007701E6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</w:p>
    <w:p w14:paraId="58173B29" w14:textId="79BFBC87" w:rsidR="001A602A" w:rsidRPr="009D202C" w:rsidRDefault="001A602A" w:rsidP="001A602A">
      <w:pPr>
        <w:pStyle w:val="Lijstalinea"/>
        <w:numPr>
          <w:ilvl w:val="1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Nalopen op ingekomen stukken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1728715D" w14:textId="2BDEF7DD" w:rsidR="007701E6" w:rsidRPr="009D202C" w:rsidRDefault="007701E6" w:rsidP="00F30D16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Kennismak</w:t>
      </w:r>
      <w:r w:rsidR="009D202C">
        <w:rPr>
          <w:rFonts w:ascii="Verdana" w:hAnsi="Verdana" w:cs="Arial"/>
          <w:sz w:val="20"/>
          <w:szCs w:val="20"/>
        </w:rPr>
        <w:t>ing</w:t>
      </w:r>
      <w:r w:rsidRPr="009D202C">
        <w:rPr>
          <w:rFonts w:ascii="Verdana" w:hAnsi="Verdana" w:cs="Arial"/>
          <w:sz w:val="20"/>
          <w:szCs w:val="20"/>
        </w:rPr>
        <w:t xml:space="preserve"> opbouwwerker</w:t>
      </w:r>
      <w:r w:rsidR="009D202C">
        <w:rPr>
          <w:rFonts w:ascii="Verdana" w:hAnsi="Verdana" w:cs="Arial"/>
          <w:sz w:val="20"/>
          <w:szCs w:val="20"/>
        </w:rPr>
        <w:t>s</w:t>
      </w:r>
      <w:r w:rsidRPr="009D202C">
        <w:rPr>
          <w:rFonts w:ascii="Verdana" w:hAnsi="Verdana" w:cs="Arial"/>
          <w:sz w:val="20"/>
          <w:szCs w:val="20"/>
        </w:rPr>
        <w:t xml:space="preserve"> gemeente </w:t>
      </w:r>
      <w:proofErr w:type="spellStart"/>
      <w:r w:rsidRPr="009D202C">
        <w:rPr>
          <w:rFonts w:ascii="Verdana" w:hAnsi="Verdana" w:cs="Arial"/>
          <w:sz w:val="20"/>
          <w:szCs w:val="20"/>
        </w:rPr>
        <w:t>M’blik</w:t>
      </w:r>
      <w:proofErr w:type="spellEnd"/>
      <w:r w:rsidRPr="009D202C">
        <w:rPr>
          <w:rFonts w:ascii="Verdana" w:hAnsi="Verdana" w:cs="Arial"/>
          <w:sz w:val="20"/>
          <w:szCs w:val="20"/>
        </w:rPr>
        <w:tab/>
      </w:r>
      <w:r w:rsidR="000B7FD0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4A57E8B6" w14:textId="33F3DF62" w:rsidR="00BE325D" w:rsidRPr="009D202C" w:rsidRDefault="007701E6" w:rsidP="009D202C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Woningbouw Hauwert</w:t>
      </w:r>
      <w:r w:rsidRPr="009D202C">
        <w:rPr>
          <w:rFonts w:ascii="Verdana" w:hAnsi="Verdana" w:cs="Arial"/>
          <w:sz w:val="20"/>
          <w:szCs w:val="20"/>
        </w:rPr>
        <w:tab/>
      </w:r>
      <w:r w:rsidR="00DE59D8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i/>
          <w:sz w:val="20"/>
          <w:szCs w:val="20"/>
        </w:rPr>
        <w:tab/>
      </w:r>
      <w:r w:rsidR="002D02B9" w:rsidRPr="009D202C">
        <w:rPr>
          <w:rFonts w:ascii="Verdana" w:hAnsi="Verdana" w:cs="Arial"/>
          <w:i/>
          <w:sz w:val="20"/>
          <w:szCs w:val="20"/>
        </w:rPr>
        <w:tab/>
      </w:r>
    </w:p>
    <w:p w14:paraId="2809358D" w14:textId="7F416D3C" w:rsidR="000C200F" w:rsidRPr="009D202C" w:rsidRDefault="007701E6" w:rsidP="00AA5FF3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Omgevingsvisie</w:t>
      </w:r>
      <w:r w:rsidR="00AA5FF3" w:rsidRPr="009D202C">
        <w:rPr>
          <w:rFonts w:ascii="Verdana" w:hAnsi="Verdana" w:cs="Arial"/>
          <w:sz w:val="20"/>
          <w:szCs w:val="20"/>
        </w:rPr>
        <w:t xml:space="preserve"> </w:t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</w:p>
    <w:p w14:paraId="72331197" w14:textId="0C08A2D7" w:rsidR="000C200F" w:rsidRPr="009D202C" w:rsidRDefault="000C200F" w:rsidP="00AA5FF3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K</w:t>
      </w:r>
      <w:r w:rsidR="00AA5FF3" w:rsidRPr="009D202C">
        <w:rPr>
          <w:rFonts w:ascii="Verdana" w:hAnsi="Verdana" w:cs="Arial"/>
          <w:sz w:val="20"/>
          <w:szCs w:val="20"/>
        </w:rPr>
        <w:t xml:space="preserve">ernvisie </w:t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39E47AF2" w14:textId="4A892F64" w:rsidR="000C200F" w:rsidRPr="009D202C" w:rsidRDefault="000C200F" w:rsidP="00AA5FF3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 xml:space="preserve">Instuifmiddag voor het hele dorp </w:t>
      </w:r>
      <w:r w:rsidR="009D202C">
        <w:rPr>
          <w:rFonts w:ascii="Verdana" w:hAnsi="Verdana" w:cs="Arial"/>
          <w:sz w:val="20"/>
          <w:szCs w:val="20"/>
        </w:rPr>
        <w:t xml:space="preserve">zondag </w:t>
      </w:r>
      <w:bookmarkStart w:id="2" w:name="_GoBack"/>
      <w:bookmarkEnd w:id="2"/>
      <w:r w:rsidRPr="009D202C">
        <w:rPr>
          <w:rFonts w:ascii="Verdana" w:hAnsi="Verdana" w:cs="Arial"/>
          <w:sz w:val="20"/>
          <w:szCs w:val="20"/>
        </w:rPr>
        <w:t>08-12</w:t>
      </w:r>
      <w:r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  <w:t xml:space="preserve"> </w:t>
      </w:r>
    </w:p>
    <w:p w14:paraId="2D7EAACF" w14:textId="2DCD8C4B" w:rsidR="00AA5FF3" w:rsidRPr="009D202C" w:rsidRDefault="000C200F" w:rsidP="000C200F">
      <w:pPr>
        <w:pStyle w:val="Lijstalinea"/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(Ontdek Hauwert, u bent aan zet</w:t>
      </w:r>
      <w:r w:rsidR="009D202C">
        <w:rPr>
          <w:rFonts w:ascii="Verdana" w:hAnsi="Verdana" w:cs="Arial"/>
          <w:sz w:val="20"/>
          <w:szCs w:val="20"/>
        </w:rPr>
        <w:t>!</w:t>
      </w:r>
      <w:r w:rsidRPr="009D202C">
        <w:rPr>
          <w:rFonts w:ascii="Verdana" w:hAnsi="Verdana" w:cs="Arial"/>
          <w:sz w:val="20"/>
          <w:szCs w:val="20"/>
        </w:rPr>
        <w:t>)</w:t>
      </w:r>
    </w:p>
    <w:p w14:paraId="2843CD2C" w14:textId="00169AFF" w:rsidR="00E569E5" w:rsidRPr="009D202C" w:rsidRDefault="009D202C" w:rsidP="00AA5FF3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Gesprek met de MR en directie van OBS de Vijzel</w:t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0C200F" w:rsidRPr="009D202C">
        <w:rPr>
          <w:rFonts w:ascii="Verdana" w:hAnsi="Verdana" w:cs="Arial"/>
          <w:sz w:val="20"/>
          <w:szCs w:val="20"/>
        </w:rPr>
        <w:tab/>
      </w:r>
      <w:r w:rsidR="007C7315" w:rsidRPr="009D202C">
        <w:rPr>
          <w:rFonts w:ascii="Verdana" w:hAnsi="Verdana" w:cs="Arial"/>
          <w:sz w:val="20"/>
          <w:szCs w:val="20"/>
        </w:rPr>
        <w:tab/>
      </w:r>
    </w:p>
    <w:p w14:paraId="576E167C" w14:textId="34B01887" w:rsidR="002D02B9" w:rsidRPr="009D202C" w:rsidRDefault="00E569E5" w:rsidP="00E569E5">
      <w:pPr>
        <w:pStyle w:val="Lijstalinea"/>
        <w:numPr>
          <w:ilvl w:val="0"/>
          <w:numId w:val="9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Verbouw voetbalkantine</w:t>
      </w:r>
      <w:r w:rsidR="000B7FD0" w:rsidRPr="009D202C">
        <w:rPr>
          <w:rFonts w:ascii="Verdana" w:hAnsi="Verdana" w:cs="Arial"/>
          <w:sz w:val="20"/>
          <w:szCs w:val="20"/>
        </w:rPr>
        <w:t xml:space="preserve"> (door Hauwert65)</w:t>
      </w:r>
      <w:r w:rsidR="007701E6" w:rsidRPr="009D202C">
        <w:rPr>
          <w:rFonts w:ascii="Verdana" w:hAnsi="Verdana" w:cs="Arial"/>
          <w:sz w:val="20"/>
          <w:szCs w:val="20"/>
        </w:rPr>
        <w:tab/>
      </w:r>
      <w:r w:rsidR="007701E6" w:rsidRPr="009D202C">
        <w:rPr>
          <w:rFonts w:ascii="Verdana" w:hAnsi="Verdana" w:cs="Arial"/>
          <w:sz w:val="20"/>
          <w:szCs w:val="20"/>
        </w:rPr>
        <w:tab/>
      </w:r>
      <w:r w:rsidRPr="009D202C">
        <w:rPr>
          <w:rFonts w:ascii="Verdana" w:hAnsi="Verdana" w:cs="Arial"/>
          <w:sz w:val="20"/>
          <w:szCs w:val="20"/>
        </w:rPr>
        <w:tab/>
      </w:r>
    </w:p>
    <w:p w14:paraId="048318E9" w14:textId="62A9D233" w:rsidR="00B173F3" w:rsidRPr="009D202C" w:rsidRDefault="00AB09E0" w:rsidP="002D02B9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Berichten van de leden</w:t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</w:p>
    <w:p w14:paraId="71EFF311" w14:textId="27F1E298" w:rsidR="00AB09E0" w:rsidRPr="009D202C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Rondvraag</w:t>
      </w:r>
      <w:r w:rsidR="00067B60" w:rsidRPr="009D202C">
        <w:rPr>
          <w:rFonts w:ascii="Verdana" w:hAnsi="Verdana" w:cs="Arial"/>
          <w:sz w:val="20"/>
          <w:szCs w:val="20"/>
        </w:rPr>
        <w:t xml:space="preserve"> </w:t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  <w:r w:rsidR="003C208E" w:rsidRPr="009D202C">
        <w:rPr>
          <w:rFonts w:ascii="Verdana" w:hAnsi="Verdana" w:cs="Arial"/>
          <w:sz w:val="20"/>
          <w:szCs w:val="20"/>
        </w:rPr>
        <w:tab/>
      </w:r>
    </w:p>
    <w:p w14:paraId="0D1BB711" w14:textId="058EA28F" w:rsidR="00E569E5" w:rsidRPr="009D202C" w:rsidRDefault="00AB09E0" w:rsidP="00E569E5">
      <w:pPr>
        <w:pStyle w:val="Lijstalinea"/>
        <w:numPr>
          <w:ilvl w:val="0"/>
          <w:numId w:val="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Sluiting</w:t>
      </w:r>
      <w:bookmarkEnd w:id="1"/>
      <w:r w:rsidR="003C208E" w:rsidRPr="009D202C">
        <w:rPr>
          <w:rFonts w:ascii="Verdana" w:hAnsi="Verdana" w:cs="Arial"/>
          <w:sz w:val="20"/>
          <w:szCs w:val="20"/>
        </w:rPr>
        <w:tab/>
      </w:r>
      <w:r w:rsidR="001100FC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1A602A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  <w:r w:rsidR="002D02B9" w:rsidRPr="009D202C">
        <w:rPr>
          <w:rFonts w:ascii="Verdana" w:hAnsi="Verdana" w:cs="Arial"/>
          <w:sz w:val="20"/>
          <w:szCs w:val="20"/>
        </w:rPr>
        <w:tab/>
      </w:r>
    </w:p>
    <w:p w14:paraId="6D689A12" w14:textId="4D9B839F" w:rsidR="00532B19" w:rsidRPr="009D202C" w:rsidRDefault="00532B19" w:rsidP="00532B1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A0C45C1" w14:textId="1920AB78" w:rsidR="00532B19" w:rsidRPr="009D202C" w:rsidRDefault="009D202C" w:rsidP="00532B19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Dorpsraad v</w:t>
      </w:r>
      <w:r w:rsidR="00532B19" w:rsidRPr="009D202C">
        <w:rPr>
          <w:rFonts w:ascii="Verdana" w:hAnsi="Verdana" w:cs="Arial"/>
          <w:b/>
          <w:sz w:val="20"/>
          <w:szCs w:val="20"/>
        </w:rPr>
        <w:t>ergaderingen 2025</w:t>
      </w:r>
    </w:p>
    <w:p w14:paraId="2FE71EFF" w14:textId="540000C1" w:rsidR="00532B19" w:rsidRPr="009D202C" w:rsidRDefault="00532B19" w:rsidP="00532B19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27 januari</w:t>
      </w:r>
    </w:p>
    <w:p w14:paraId="1F29E19A" w14:textId="2F5A983F" w:rsidR="00532B19" w:rsidRPr="009D202C" w:rsidRDefault="00532B19" w:rsidP="00532B19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07 april</w:t>
      </w:r>
    </w:p>
    <w:p w14:paraId="418F632E" w14:textId="277D0284" w:rsidR="00532B19" w:rsidRPr="009D202C" w:rsidRDefault="00532B19" w:rsidP="00532B19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23 juni</w:t>
      </w:r>
    </w:p>
    <w:p w14:paraId="01D6555A" w14:textId="1D2234CA" w:rsidR="00532B19" w:rsidRPr="009D202C" w:rsidRDefault="00532B19" w:rsidP="00532B19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22 september</w:t>
      </w:r>
    </w:p>
    <w:p w14:paraId="444FD7FD" w14:textId="001A031A" w:rsidR="00532B19" w:rsidRPr="009D202C" w:rsidRDefault="00532B19" w:rsidP="00532B19">
      <w:pPr>
        <w:pStyle w:val="Lijstalinea"/>
        <w:numPr>
          <w:ilvl w:val="0"/>
          <w:numId w:val="16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9D202C">
        <w:rPr>
          <w:rFonts w:ascii="Verdana" w:hAnsi="Verdana" w:cs="Arial"/>
          <w:sz w:val="20"/>
          <w:szCs w:val="20"/>
        </w:rPr>
        <w:t>24 november</w:t>
      </w:r>
    </w:p>
    <w:sectPr w:rsidR="00532B19" w:rsidRPr="009D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11EF1"/>
    <w:multiLevelType w:val="hybridMultilevel"/>
    <w:tmpl w:val="845C5D38"/>
    <w:lvl w:ilvl="0" w:tplc="0413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15AA4F80"/>
    <w:multiLevelType w:val="hybridMultilevel"/>
    <w:tmpl w:val="CE9A66A6"/>
    <w:lvl w:ilvl="0" w:tplc="1AF8FD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1329A"/>
    <w:multiLevelType w:val="hybridMultilevel"/>
    <w:tmpl w:val="EFEE1D2E"/>
    <w:lvl w:ilvl="0" w:tplc="7B06F6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C197C"/>
    <w:multiLevelType w:val="hybridMultilevel"/>
    <w:tmpl w:val="CC3A7B4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177DD"/>
    <w:multiLevelType w:val="hybridMultilevel"/>
    <w:tmpl w:val="57ACBE3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50181"/>
    <w:multiLevelType w:val="hybridMultilevel"/>
    <w:tmpl w:val="ED5C7180"/>
    <w:lvl w:ilvl="0" w:tplc="BF84D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76EE"/>
    <w:multiLevelType w:val="hybridMultilevel"/>
    <w:tmpl w:val="D31EC3AE"/>
    <w:lvl w:ilvl="0" w:tplc="0413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4B0240E2"/>
    <w:multiLevelType w:val="hybridMultilevel"/>
    <w:tmpl w:val="F4D4E9A4"/>
    <w:lvl w:ilvl="0" w:tplc="AE3248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3FA5"/>
    <w:multiLevelType w:val="hybridMultilevel"/>
    <w:tmpl w:val="DFB22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563721"/>
    <w:multiLevelType w:val="hybridMultilevel"/>
    <w:tmpl w:val="CCE61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44FBA"/>
    <w:multiLevelType w:val="hybridMultilevel"/>
    <w:tmpl w:val="3C445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0"/>
    <w:rsid w:val="000626C1"/>
    <w:rsid w:val="00067B60"/>
    <w:rsid w:val="000B7FD0"/>
    <w:rsid w:val="000C200F"/>
    <w:rsid w:val="000D61B8"/>
    <w:rsid w:val="001100FC"/>
    <w:rsid w:val="00145C9E"/>
    <w:rsid w:val="00162988"/>
    <w:rsid w:val="001A602A"/>
    <w:rsid w:val="001F677F"/>
    <w:rsid w:val="002D02B9"/>
    <w:rsid w:val="002F5491"/>
    <w:rsid w:val="003035B5"/>
    <w:rsid w:val="003875CE"/>
    <w:rsid w:val="003C19B5"/>
    <w:rsid w:val="003C208E"/>
    <w:rsid w:val="004316EE"/>
    <w:rsid w:val="0044138E"/>
    <w:rsid w:val="00444CB4"/>
    <w:rsid w:val="004F6850"/>
    <w:rsid w:val="005235B0"/>
    <w:rsid w:val="00532B19"/>
    <w:rsid w:val="00534801"/>
    <w:rsid w:val="005556E0"/>
    <w:rsid w:val="00576871"/>
    <w:rsid w:val="005B045C"/>
    <w:rsid w:val="006770CB"/>
    <w:rsid w:val="006E306B"/>
    <w:rsid w:val="007153B8"/>
    <w:rsid w:val="00726442"/>
    <w:rsid w:val="0076403E"/>
    <w:rsid w:val="007701E6"/>
    <w:rsid w:val="00773CFC"/>
    <w:rsid w:val="007A5883"/>
    <w:rsid w:val="007C7315"/>
    <w:rsid w:val="00804B60"/>
    <w:rsid w:val="0086221A"/>
    <w:rsid w:val="008D0C15"/>
    <w:rsid w:val="008E31E4"/>
    <w:rsid w:val="009D202C"/>
    <w:rsid w:val="009E658B"/>
    <w:rsid w:val="00A825AE"/>
    <w:rsid w:val="00AA5FF3"/>
    <w:rsid w:val="00AB09E0"/>
    <w:rsid w:val="00AD5A6E"/>
    <w:rsid w:val="00B173F3"/>
    <w:rsid w:val="00B25735"/>
    <w:rsid w:val="00B40CD5"/>
    <w:rsid w:val="00B7384F"/>
    <w:rsid w:val="00BA65C6"/>
    <w:rsid w:val="00BE325D"/>
    <w:rsid w:val="00C0201A"/>
    <w:rsid w:val="00C308C2"/>
    <w:rsid w:val="00C44ACC"/>
    <w:rsid w:val="00C70D19"/>
    <w:rsid w:val="00C8252E"/>
    <w:rsid w:val="00CA6361"/>
    <w:rsid w:val="00CC6603"/>
    <w:rsid w:val="00CE47C7"/>
    <w:rsid w:val="00D02216"/>
    <w:rsid w:val="00D137B5"/>
    <w:rsid w:val="00D44FF4"/>
    <w:rsid w:val="00DA1BA0"/>
    <w:rsid w:val="00DE59D8"/>
    <w:rsid w:val="00E50C65"/>
    <w:rsid w:val="00E569E5"/>
    <w:rsid w:val="00F07455"/>
    <w:rsid w:val="00F243C2"/>
    <w:rsid w:val="00F5295B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Evelien Kamp</cp:lastModifiedBy>
  <cp:revision>3</cp:revision>
  <dcterms:created xsi:type="dcterms:W3CDTF">2024-10-28T20:56:00Z</dcterms:created>
  <dcterms:modified xsi:type="dcterms:W3CDTF">2024-10-28T21:19:00Z</dcterms:modified>
</cp:coreProperties>
</file>