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62881" w14:textId="77777777" w:rsidR="00AB09E0" w:rsidRPr="00A06DB7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eastAsia="nl-NL"/>
        </w:rPr>
        <w:drawing>
          <wp:inline distT="0" distB="0" distL="0" distR="0" wp14:anchorId="7EF7A4E3" wp14:editId="7D7D8B67">
            <wp:extent cx="4381500" cy="1390650"/>
            <wp:effectExtent l="0" t="0" r="0" b="0"/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CF22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Secretariaat, Aris Ruijter, Hauwert 124</w:t>
      </w:r>
    </w:p>
    <w:p w14:paraId="2672FEFB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e-mailadres: dorpsraad@dorphauwert.nl</w:t>
      </w:r>
    </w:p>
    <w:p w14:paraId="24AC9C6E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website: www.dorphauwert.nl</w:t>
      </w:r>
    </w:p>
    <w:bookmarkEnd w:id="0"/>
    <w:p w14:paraId="0CF9F91D" w14:textId="2F797A7B" w:rsidR="00AB09E0" w:rsidRPr="00D02216" w:rsidRDefault="00AB09E0" w:rsidP="0053480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br/>
      </w:r>
      <w:r w:rsidRPr="00D02216">
        <w:rPr>
          <w:rFonts w:ascii="Arial" w:hAnsi="Arial" w:cs="Arial"/>
          <w:b/>
          <w:sz w:val="26"/>
          <w:szCs w:val="26"/>
        </w:rPr>
        <w:t xml:space="preserve">Agenda </w:t>
      </w:r>
      <w:r w:rsidR="0044138E">
        <w:rPr>
          <w:rFonts w:ascii="Arial" w:hAnsi="Arial" w:cs="Arial"/>
          <w:b/>
          <w:sz w:val="26"/>
          <w:szCs w:val="26"/>
        </w:rPr>
        <w:t>D</w:t>
      </w:r>
      <w:r w:rsidRPr="00D02216">
        <w:rPr>
          <w:rFonts w:ascii="Arial" w:hAnsi="Arial" w:cs="Arial"/>
          <w:b/>
          <w:sz w:val="26"/>
          <w:szCs w:val="26"/>
        </w:rPr>
        <w:t>orpsraad</w:t>
      </w:r>
      <w:r w:rsidR="0044138E">
        <w:rPr>
          <w:rFonts w:ascii="Arial" w:hAnsi="Arial" w:cs="Arial"/>
          <w:b/>
          <w:sz w:val="26"/>
          <w:szCs w:val="26"/>
        </w:rPr>
        <w:t xml:space="preserve"> jaar</w:t>
      </w:r>
      <w:r w:rsidRPr="00D02216">
        <w:rPr>
          <w:rFonts w:ascii="Arial" w:hAnsi="Arial" w:cs="Arial"/>
          <w:b/>
          <w:sz w:val="26"/>
          <w:szCs w:val="26"/>
        </w:rPr>
        <w:t xml:space="preserve">vergadering Hauwert </w:t>
      </w:r>
      <w:r w:rsidRPr="00D02216">
        <w:rPr>
          <w:rFonts w:ascii="Arial" w:hAnsi="Arial" w:cs="Arial"/>
          <w:b/>
          <w:sz w:val="26"/>
          <w:szCs w:val="26"/>
        </w:rPr>
        <w:br/>
        <w:t xml:space="preserve">Datum: </w:t>
      </w:r>
      <w:r w:rsidR="00773CFC">
        <w:rPr>
          <w:rFonts w:ascii="Arial" w:hAnsi="Arial" w:cs="Arial"/>
          <w:b/>
          <w:sz w:val="26"/>
          <w:szCs w:val="26"/>
        </w:rPr>
        <w:t xml:space="preserve">Maandag </w:t>
      </w:r>
      <w:r w:rsidR="0044138E">
        <w:rPr>
          <w:rFonts w:ascii="Arial" w:hAnsi="Arial" w:cs="Arial"/>
          <w:b/>
          <w:sz w:val="26"/>
          <w:szCs w:val="26"/>
        </w:rPr>
        <w:t>08 april</w:t>
      </w:r>
      <w:r w:rsidRPr="00D02216">
        <w:rPr>
          <w:rFonts w:ascii="Arial" w:hAnsi="Arial" w:cs="Arial"/>
          <w:b/>
          <w:sz w:val="26"/>
          <w:szCs w:val="26"/>
        </w:rPr>
        <w:t>, aanvang 20:00</w:t>
      </w:r>
      <w:r w:rsidRPr="00D02216">
        <w:rPr>
          <w:rFonts w:ascii="Arial" w:hAnsi="Arial" w:cs="Arial"/>
          <w:b/>
          <w:sz w:val="26"/>
          <w:szCs w:val="26"/>
        </w:rPr>
        <w:br/>
        <w:t>Waar: Dorpshuis De Werf</w:t>
      </w:r>
    </w:p>
    <w:p w14:paraId="6CD67625" w14:textId="77777777" w:rsidR="00AB09E0" w:rsidRPr="00D02216" w:rsidRDefault="00AB09E0" w:rsidP="00AB09E0">
      <w:pPr>
        <w:rPr>
          <w:b/>
          <w:sz w:val="26"/>
          <w:szCs w:val="26"/>
        </w:rPr>
      </w:pPr>
      <w:bookmarkStart w:id="1" w:name="_Hlk144148928"/>
      <w:r w:rsidRPr="00D02216">
        <w:rPr>
          <w:rFonts w:ascii="Arial" w:hAnsi="Arial" w:cs="Arial"/>
          <w:b/>
          <w:sz w:val="26"/>
          <w:szCs w:val="26"/>
        </w:rPr>
        <w:t>Agendapunten</w:t>
      </w:r>
    </w:p>
    <w:p w14:paraId="6C0FAB45" w14:textId="6AFB54D6" w:rsidR="00B25735" w:rsidRDefault="00AB09E0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Opening</w:t>
      </w:r>
      <w:r w:rsidR="008E31E4">
        <w:rPr>
          <w:rFonts w:ascii="Arial" w:hAnsi="Arial" w:cs="Arial"/>
          <w:sz w:val="26"/>
          <w:szCs w:val="26"/>
        </w:rPr>
        <w:t xml:space="preserve"> </w:t>
      </w:r>
    </w:p>
    <w:p w14:paraId="4260C2EB" w14:textId="46F27739" w:rsidR="007A5883" w:rsidRDefault="007A5883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Notulen 22-01-2024</w:t>
      </w:r>
      <w:r w:rsidR="008E31E4">
        <w:rPr>
          <w:rFonts w:ascii="Arial" w:hAnsi="Arial" w:cs="Arial"/>
          <w:sz w:val="26"/>
          <w:szCs w:val="26"/>
        </w:rPr>
        <w:t xml:space="preserve"> </w:t>
      </w:r>
    </w:p>
    <w:p w14:paraId="4A57E8B6" w14:textId="77777777" w:rsidR="00BE325D" w:rsidRPr="00D02216" w:rsidRDefault="00BE325D" w:rsidP="00BE325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Binnengekomen stukken:</w:t>
      </w:r>
    </w:p>
    <w:p w14:paraId="29876291" w14:textId="1FCB3A95" w:rsidR="00BE325D" w:rsidRPr="00D02216" w:rsidRDefault="00BE325D" w:rsidP="00BE325D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Mijn Buurtje app </w:t>
      </w:r>
    </w:p>
    <w:p w14:paraId="49DD13FD" w14:textId="77777777" w:rsidR="00BE325D" w:rsidRPr="00D02216" w:rsidRDefault="00BE325D" w:rsidP="00BE325D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LEADER Westfriesland</w:t>
      </w:r>
    </w:p>
    <w:p w14:paraId="02BA90F6" w14:textId="323A3B59" w:rsidR="00BE325D" w:rsidRPr="00BE325D" w:rsidRDefault="00BE325D" w:rsidP="00BE325D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Woningbouw Hauwert</w:t>
      </w:r>
    </w:p>
    <w:p w14:paraId="3C11969E" w14:textId="5ED4ABAF" w:rsidR="0044138E" w:rsidRDefault="0044138E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Jaarverslag </w:t>
      </w:r>
    </w:p>
    <w:p w14:paraId="5D0F0C02" w14:textId="28B73C24" w:rsidR="0044138E" w:rsidRDefault="0044138E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Financieel jaarverslag </w:t>
      </w:r>
    </w:p>
    <w:p w14:paraId="444596B6" w14:textId="188AE741" w:rsidR="001F677F" w:rsidRPr="001F677F" w:rsidRDefault="007A5883" w:rsidP="001F677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Presentatie AED </w:t>
      </w:r>
    </w:p>
    <w:p w14:paraId="0DC1CAF5" w14:textId="5337E9AC" w:rsidR="00D02216" w:rsidRPr="00D02216" w:rsidRDefault="00D02216" w:rsidP="00D44FF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Verkeersv</w:t>
      </w:r>
      <w:r w:rsidR="00804B60" w:rsidRPr="00D02216">
        <w:rPr>
          <w:rFonts w:ascii="Arial" w:hAnsi="Arial" w:cs="Arial"/>
          <w:sz w:val="26"/>
          <w:szCs w:val="26"/>
        </w:rPr>
        <w:t>eiligheid</w:t>
      </w:r>
      <w:r w:rsidR="008E31E4">
        <w:rPr>
          <w:rFonts w:ascii="Arial" w:hAnsi="Arial" w:cs="Arial"/>
          <w:sz w:val="26"/>
          <w:szCs w:val="26"/>
        </w:rPr>
        <w:t xml:space="preserve"> </w:t>
      </w:r>
      <w:r w:rsidR="00773CFC">
        <w:rPr>
          <w:rFonts w:ascii="Arial" w:hAnsi="Arial" w:cs="Arial"/>
          <w:sz w:val="26"/>
          <w:szCs w:val="26"/>
        </w:rPr>
        <w:t>Tuinstraat</w:t>
      </w:r>
    </w:p>
    <w:p w14:paraId="4C3FB9E8" w14:textId="0EB68CE2" w:rsidR="00B7384F" w:rsidRDefault="00AB09E0" w:rsidP="00E50C6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Berichten van de leden</w:t>
      </w:r>
    </w:p>
    <w:p w14:paraId="048318E9" w14:textId="2D2FF423" w:rsidR="00B173F3" w:rsidRPr="0086221A" w:rsidRDefault="00B173F3" w:rsidP="00C74D10">
      <w:pPr>
        <w:pStyle w:val="Lijstalinea"/>
        <w:numPr>
          <w:ilvl w:val="0"/>
          <w:numId w:val="1"/>
        </w:numPr>
        <w:spacing w:after="0" w:line="240" w:lineRule="auto"/>
        <w:ind w:left="708"/>
        <w:rPr>
          <w:rFonts w:ascii="Arial" w:hAnsi="Arial" w:cs="Arial"/>
          <w:sz w:val="26"/>
          <w:szCs w:val="26"/>
        </w:rPr>
      </w:pPr>
      <w:r w:rsidRPr="0086221A">
        <w:rPr>
          <w:rFonts w:ascii="Arial" w:hAnsi="Arial" w:cs="Arial"/>
          <w:sz w:val="26"/>
          <w:szCs w:val="26"/>
        </w:rPr>
        <w:t xml:space="preserve">Dorpsveiling </w:t>
      </w:r>
      <w:bookmarkStart w:id="2" w:name="_GoBack"/>
      <w:bookmarkEnd w:id="2"/>
    </w:p>
    <w:p w14:paraId="71EFF311" w14:textId="08859D74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Rondvraag</w:t>
      </w:r>
      <w:r w:rsidR="00067B60" w:rsidRPr="00D02216">
        <w:rPr>
          <w:rFonts w:ascii="Arial" w:hAnsi="Arial" w:cs="Arial"/>
          <w:sz w:val="26"/>
          <w:szCs w:val="26"/>
        </w:rPr>
        <w:t xml:space="preserve"> </w:t>
      </w:r>
    </w:p>
    <w:p w14:paraId="449D1F18" w14:textId="6A4C4E84" w:rsidR="00BE325D" w:rsidRPr="00D02216" w:rsidRDefault="00BE325D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Afscheid Paul</w:t>
      </w:r>
    </w:p>
    <w:p w14:paraId="37BADC87" w14:textId="77777777" w:rsidR="00F07455" w:rsidRPr="00D02216" w:rsidRDefault="00AB09E0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Sluiting</w:t>
      </w:r>
      <w:bookmarkEnd w:id="1"/>
    </w:p>
    <w:p w14:paraId="18033705" w14:textId="77777777" w:rsidR="00F5295B" w:rsidRDefault="00F5295B" w:rsidP="00F07455">
      <w:pPr>
        <w:rPr>
          <w:rFonts w:ascii="Arial" w:hAnsi="Arial" w:cs="Arial"/>
          <w:b/>
          <w:sz w:val="26"/>
          <w:szCs w:val="26"/>
        </w:rPr>
      </w:pPr>
    </w:p>
    <w:p w14:paraId="0459A5AE" w14:textId="05047B84" w:rsidR="00CC6603" w:rsidRPr="00D02216" w:rsidRDefault="00CC6603" w:rsidP="00F07455">
      <w:pPr>
        <w:rPr>
          <w:rFonts w:ascii="Arial" w:hAnsi="Arial" w:cs="Arial"/>
          <w:b/>
          <w:sz w:val="26"/>
          <w:szCs w:val="26"/>
        </w:rPr>
      </w:pPr>
      <w:r w:rsidRPr="00D02216">
        <w:rPr>
          <w:rFonts w:ascii="Arial" w:hAnsi="Arial" w:cs="Arial"/>
          <w:b/>
          <w:sz w:val="26"/>
          <w:szCs w:val="26"/>
        </w:rPr>
        <w:t>Vergaderingen 2024</w:t>
      </w:r>
      <w:r w:rsidR="00CA6361" w:rsidRPr="00D02216">
        <w:rPr>
          <w:rFonts w:ascii="Arial" w:hAnsi="Arial" w:cs="Arial"/>
          <w:b/>
          <w:sz w:val="26"/>
          <w:szCs w:val="26"/>
        </w:rPr>
        <w:t xml:space="preserve"> </w:t>
      </w:r>
    </w:p>
    <w:p w14:paraId="6F501B89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8 april</w:t>
      </w:r>
    </w:p>
    <w:p w14:paraId="6F3D4FC7" w14:textId="5BB55AF6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24 juni</w:t>
      </w:r>
      <w:r w:rsidR="007A5883">
        <w:rPr>
          <w:rFonts w:ascii="Arial" w:hAnsi="Arial" w:cs="Arial"/>
          <w:sz w:val="26"/>
          <w:szCs w:val="26"/>
        </w:rPr>
        <w:t xml:space="preserve"> </w:t>
      </w:r>
    </w:p>
    <w:p w14:paraId="3516EF37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16 september</w:t>
      </w:r>
    </w:p>
    <w:p w14:paraId="4CF43332" w14:textId="6D461816" w:rsidR="005B045C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18 oktober</w:t>
      </w:r>
    </w:p>
    <w:sectPr w:rsidR="005B045C" w:rsidRPr="00D0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9ED"/>
    <w:multiLevelType w:val="hybridMultilevel"/>
    <w:tmpl w:val="8CA402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201FB"/>
    <w:multiLevelType w:val="hybridMultilevel"/>
    <w:tmpl w:val="3C7AA8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50181"/>
    <w:multiLevelType w:val="hybridMultilevel"/>
    <w:tmpl w:val="ED5C7180"/>
    <w:lvl w:ilvl="0" w:tplc="BF84D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61DB1"/>
    <w:multiLevelType w:val="hybridMultilevel"/>
    <w:tmpl w:val="4474A8E8"/>
    <w:lvl w:ilvl="0" w:tplc="96920D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25F6"/>
    <w:multiLevelType w:val="hybridMultilevel"/>
    <w:tmpl w:val="844E326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D978B9"/>
    <w:multiLevelType w:val="hybridMultilevel"/>
    <w:tmpl w:val="50DEB8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563721"/>
    <w:multiLevelType w:val="hybridMultilevel"/>
    <w:tmpl w:val="CCE61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44FBA"/>
    <w:multiLevelType w:val="hybridMultilevel"/>
    <w:tmpl w:val="32D47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E0"/>
    <w:rsid w:val="000626C1"/>
    <w:rsid w:val="00067B60"/>
    <w:rsid w:val="000D61B8"/>
    <w:rsid w:val="00145C9E"/>
    <w:rsid w:val="00162988"/>
    <w:rsid w:val="001F677F"/>
    <w:rsid w:val="003875CE"/>
    <w:rsid w:val="003C19B5"/>
    <w:rsid w:val="0044138E"/>
    <w:rsid w:val="004F6850"/>
    <w:rsid w:val="005235B0"/>
    <w:rsid w:val="00534801"/>
    <w:rsid w:val="005556E0"/>
    <w:rsid w:val="00576871"/>
    <w:rsid w:val="005B045C"/>
    <w:rsid w:val="006E306B"/>
    <w:rsid w:val="00726442"/>
    <w:rsid w:val="0076403E"/>
    <w:rsid w:val="00773CFC"/>
    <w:rsid w:val="007A5883"/>
    <w:rsid w:val="00804B60"/>
    <w:rsid w:val="0086221A"/>
    <w:rsid w:val="008D0C15"/>
    <w:rsid w:val="008E31E4"/>
    <w:rsid w:val="009E658B"/>
    <w:rsid w:val="00A825AE"/>
    <w:rsid w:val="00AB09E0"/>
    <w:rsid w:val="00AD5A6E"/>
    <w:rsid w:val="00B173F3"/>
    <w:rsid w:val="00B25735"/>
    <w:rsid w:val="00B40CD5"/>
    <w:rsid w:val="00B7384F"/>
    <w:rsid w:val="00BA65C6"/>
    <w:rsid w:val="00BE325D"/>
    <w:rsid w:val="00C308C2"/>
    <w:rsid w:val="00C70D19"/>
    <w:rsid w:val="00C8252E"/>
    <w:rsid w:val="00CA6361"/>
    <w:rsid w:val="00CC6603"/>
    <w:rsid w:val="00D02216"/>
    <w:rsid w:val="00D137B5"/>
    <w:rsid w:val="00D44FF4"/>
    <w:rsid w:val="00E50C65"/>
    <w:rsid w:val="00F07455"/>
    <w:rsid w:val="00F243C2"/>
    <w:rsid w:val="00F5295B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078"/>
  <w15:chartTrackingRefBased/>
  <w15:docId w15:val="{DBF2EBE9-66F9-4095-8D29-9038FC5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0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Evelien Kamp</cp:lastModifiedBy>
  <cp:revision>6</cp:revision>
  <dcterms:created xsi:type="dcterms:W3CDTF">2024-03-23T22:07:00Z</dcterms:created>
  <dcterms:modified xsi:type="dcterms:W3CDTF">2024-03-24T08:55:00Z</dcterms:modified>
</cp:coreProperties>
</file>